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A86" w:rsidRDefault="001C5A86" w:rsidP="001C5A8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1C5A86" w:rsidRDefault="001C5A86" w:rsidP="001C5A86">
      <w:pPr>
        <w:pStyle w:val="a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1C5A86" w:rsidRDefault="001C5A86" w:rsidP="001C5A86">
      <w:pPr>
        <w:pStyle w:val="a4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сентябрь 2025 год</w:t>
      </w:r>
    </w:p>
    <w:tbl>
      <w:tblPr>
        <w:tblStyle w:val="a5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1C5A86" w:rsidTr="00605EA3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A86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A86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A86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A86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1C5A86" w:rsidTr="00605EA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Выставки</w:t>
            </w:r>
          </w:p>
        </w:tc>
      </w:tr>
      <w:tr w:rsidR="001C5A86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Pr="005E2B0F" w:rsidRDefault="001C5A86" w:rsidP="00605EA3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5E2B0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2.09.2025.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Pr="005E2B0F" w:rsidRDefault="001C5A86" w:rsidP="001C5A86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E2B0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Pr="005E2B0F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  <w:lang w:eastAsia="en-US"/>
              </w:rPr>
              <w:t xml:space="preserve">  </w:t>
            </w:r>
            <w:r w:rsidRPr="005E2B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E2B0F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Патриотическая полка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Pr="005E2B0F" w:rsidRDefault="001C5A86" w:rsidP="00605EA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E2B0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Pr="005E2B0F" w:rsidRDefault="001C5A86" w:rsidP="00605EA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5E2B0F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5E2B0F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1C5A86" w:rsidRPr="00477F8A" w:rsidTr="00605EA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A86" w:rsidRPr="00477F8A" w:rsidRDefault="001C5A86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1C5A86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A86" w:rsidRPr="00A05E6F" w:rsidRDefault="001C5A86" w:rsidP="001C5A86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</w:t>
            </w:r>
          </w:p>
          <w:p w:rsidR="001C5A86" w:rsidRDefault="005E2B0F" w:rsidP="00605E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19.09.2025.</w:t>
            </w:r>
          </w:p>
          <w:p w:rsidR="005E2B0F" w:rsidRPr="00A05E6F" w:rsidRDefault="005E2B0F" w:rsidP="00605E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A86" w:rsidRDefault="001C5A86" w:rsidP="001C5A86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«О самом главном в жизни: о честности, о справедливости, о сострадании…» </w:t>
            </w:r>
          </w:p>
          <w:p w:rsidR="001C5A86" w:rsidRDefault="001C5A86" w:rsidP="001C5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(к 90-летию </w:t>
            </w:r>
            <w:r w:rsidRPr="00A05E6F">
              <w:rPr>
                <w:sz w:val="24"/>
                <w:szCs w:val="24"/>
              </w:rPr>
              <w:t xml:space="preserve">А. </w:t>
            </w:r>
            <w:proofErr w:type="spellStart"/>
            <w:r w:rsidRPr="00A05E6F">
              <w:rPr>
                <w:sz w:val="24"/>
                <w:szCs w:val="24"/>
              </w:rPr>
              <w:t>Лиханова</w:t>
            </w:r>
            <w:proofErr w:type="spellEnd"/>
            <w:r>
              <w:rPr>
                <w:sz w:val="24"/>
                <w:szCs w:val="24"/>
              </w:rPr>
              <w:t xml:space="preserve">)  </w:t>
            </w:r>
          </w:p>
          <w:p w:rsidR="001C5A86" w:rsidRPr="00A05E6F" w:rsidRDefault="001C5A86" w:rsidP="001C5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Читательская конференция</w:t>
            </w:r>
          </w:p>
          <w:p w:rsidR="001C5A86" w:rsidRPr="00A05E6F" w:rsidRDefault="001C5A86" w:rsidP="00605EA3">
            <w:pPr>
              <w:rPr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A86" w:rsidRPr="00477F8A" w:rsidRDefault="001C5A86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A86" w:rsidRPr="00477F8A" w:rsidRDefault="001C5A86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CF58D2">
            <w:pPr>
              <w:pStyle w:val="Style13"/>
              <w:widowControl/>
              <w:ind w:left="-108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08258A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</w:rPr>
              <w:t>26.09.2025.</w:t>
            </w:r>
          </w:p>
          <w:p w:rsidR="005E2B0F" w:rsidRPr="0008258A" w:rsidRDefault="005E2B0F" w:rsidP="00CF58D2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>
              <w:rPr>
                <w:shd w:val="clear" w:color="auto" w:fill="FFFFFF"/>
              </w:rPr>
              <w:t>11.00 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1C5A86" w:rsidRDefault="005E2B0F" w:rsidP="00CF58D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i w:val="0"/>
                <w:sz w:val="24"/>
                <w:szCs w:val="24"/>
              </w:rPr>
            </w:pPr>
            <w:r w:rsidRPr="001C5A86">
              <w:rPr>
                <w:rFonts w:ascii="Times New Roman" w:hAnsi="Times New Roman"/>
                <w:shd w:val="clear" w:color="auto" w:fill="FFFFFF"/>
              </w:rPr>
              <w:t>«Легендарный герой башкирского народа»</w:t>
            </w:r>
            <w:r w:rsidRPr="001C5A86">
              <w:rPr>
                <w:rStyle w:val="FontStyle52"/>
                <w:rFonts w:ascii="Times New Roman" w:hAnsi="Times New Roman"/>
                <w:sz w:val="24"/>
                <w:szCs w:val="24"/>
              </w:rPr>
              <w:t xml:space="preserve"> (225 лет со дня гибели </w:t>
            </w:r>
            <w:proofErr w:type="spellStart"/>
            <w:r w:rsidRPr="001C5A86">
              <w:rPr>
                <w:rStyle w:val="FontStyle52"/>
                <w:rFonts w:ascii="Times New Roman" w:hAnsi="Times New Roman"/>
                <w:sz w:val="24"/>
                <w:szCs w:val="24"/>
              </w:rPr>
              <w:t>С.Юлаева</w:t>
            </w:r>
            <w:proofErr w:type="spellEnd"/>
            <w:proofErr w:type="gramStart"/>
            <w:r w:rsidRPr="001C5A86">
              <w:rPr>
                <w:rStyle w:val="FontStyle52"/>
                <w:rFonts w:ascii="Times New Roman" w:hAnsi="Times New Roman"/>
                <w:sz w:val="24"/>
                <w:szCs w:val="24"/>
              </w:rPr>
              <w:t>)</w:t>
            </w:r>
            <w:r w:rsidRPr="001C5A86">
              <w:rPr>
                <w:rFonts w:ascii="Times New Roman" w:hAnsi="Times New Roman"/>
                <w:shd w:val="clear" w:color="auto" w:fill="FFFFFF"/>
              </w:rPr>
              <w:t>И</w:t>
            </w:r>
            <w:proofErr w:type="gramEnd"/>
            <w:r w:rsidRPr="001C5A86">
              <w:rPr>
                <w:rFonts w:ascii="Times New Roman" w:hAnsi="Times New Roman"/>
                <w:shd w:val="clear" w:color="auto" w:fill="FFFFFF"/>
              </w:rPr>
              <w:t>сторический экскурс</w:t>
            </w:r>
            <w:r w:rsidRPr="001C5A86">
              <w:rPr>
                <w:rStyle w:val="FontStyle52"/>
                <w:rFonts w:ascii="Times New Roman" w:hAnsi="Times New Roman"/>
                <w:sz w:val="24"/>
                <w:szCs w:val="24"/>
              </w:rPr>
              <w:t>(Прямая трансляция</w:t>
            </w:r>
            <w:r>
              <w:rPr>
                <w:rStyle w:val="FontStyle52"/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1C4C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1C4C6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2B0F" w:rsidRPr="00477F8A" w:rsidRDefault="005E2B0F" w:rsidP="00605EA3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477F8A">
              <w:rPr>
                <w:rStyle w:val="a6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477F8A">
              <w:rPr>
                <w:rStyle w:val="a6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477F8A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6C098C" w:rsidRDefault="005E2B0F" w:rsidP="001C5A86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24.09.2025.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6C098C" w:rsidRDefault="005E2B0F" w:rsidP="00605EA3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>«Стихи из огня»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Флешмоб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6C098C">
              <w:rPr>
                <w:rFonts w:ascii="Times New Roman" w:hAnsi="Times New Roman"/>
              </w:rPr>
              <w:t>патриотической поэзии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C04ED4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5E2B0F" w:rsidRPr="00477F8A" w:rsidTr="00605EA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2B0F" w:rsidRPr="00477F8A" w:rsidRDefault="005E2B0F" w:rsidP="00605EA3">
            <w:pPr>
              <w:pStyle w:val="a4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 w:rsidRPr="00477F8A"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1C5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3.09.2025.</w:t>
            </w:r>
          </w:p>
          <w:p w:rsidR="005E2B0F" w:rsidRPr="00037C68" w:rsidRDefault="005E2B0F" w:rsidP="001C5A86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037C68" w:rsidRDefault="005E2B0F" w:rsidP="00605E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«Помним Беслан»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 xml:space="preserve">Час солидарности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19.09.2025.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E2B0F" w:rsidRPr="007E33D3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7E33D3" w:rsidRDefault="005E2B0F" w:rsidP="001C5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«Поле русской славы» </w:t>
            </w:r>
          </w:p>
          <w:p w:rsidR="005E2B0F" w:rsidRPr="007E33D3" w:rsidRDefault="005E2B0F" w:rsidP="001C5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(645 лет со времени Куликовской битвы)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7E33D3" w:rsidRDefault="005E2B0F" w:rsidP="00605EA3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>
              <w:rPr>
                <w:rStyle w:val="FontStyle52"/>
                <w:rFonts w:ascii="Times New Roman" w:hAnsi="Times New Roman"/>
              </w:rPr>
              <w:t xml:space="preserve"> </w:t>
            </w:r>
            <w:r w:rsidRPr="00477F8A">
              <w:rPr>
                <w:rFonts w:ascii="Times New Roman" w:hAnsi="Times New Roman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2B0F" w:rsidRPr="00477F8A" w:rsidRDefault="005E2B0F" w:rsidP="00605EA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11.09.2025.</w:t>
            </w:r>
          </w:p>
          <w:p w:rsidR="005E2B0F" w:rsidRPr="005E2B0F" w:rsidRDefault="005E2B0F" w:rsidP="005E2B0F">
            <w: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1C5A86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«Правда и ложь об алкоголе»  </w:t>
            </w: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5E2B0F" w:rsidRPr="00517D19" w:rsidRDefault="005E2B0F" w:rsidP="001C5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(11 сентября – Всероссийский день трезвости)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17.09.2025.</w:t>
            </w:r>
          </w:p>
          <w:p w:rsidR="005E2B0F" w:rsidRPr="003C2579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3C2579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«А знаете ли вы?»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нтеллектуальная экологическая викторина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E2B0F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12.09.2025.</w:t>
            </w:r>
          </w:p>
          <w:p w:rsidR="005E2B0F" w:rsidRPr="005E2B0F" w:rsidRDefault="005E2B0F" w:rsidP="00605EA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5E2B0F" w:rsidRDefault="005E2B0F" w:rsidP="004E3E5D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5E2B0F">
              <w:rPr>
                <w:rFonts w:ascii="Times New Roman" w:hAnsi="Times New Roman"/>
                <w:bCs/>
                <w:iCs/>
              </w:rPr>
              <w:t>«Символика народного орнамента и современность»</w:t>
            </w:r>
          </w:p>
          <w:p w:rsidR="005E2B0F" w:rsidRPr="005E2B0F" w:rsidRDefault="005E2B0F" w:rsidP="004E3E5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E2B0F">
              <w:rPr>
                <w:rFonts w:ascii="Times New Roman" w:hAnsi="Times New Roman"/>
                <w:bCs/>
                <w:iCs/>
              </w:rPr>
              <w:t xml:space="preserve"> (День национального костюма) выставка-рассказ.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5E2B0F" w:rsidRPr="00477F8A" w:rsidTr="00605EA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30.09.2025.</w:t>
            </w:r>
          </w:p>
          <w:p w:rsidR="005E2B0F" w:rsidRPr="00C701B7" w:rsidRDefault="005E2B0F" w:rsidP="00605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C701B7" w:rsidRDefault="005E2B0F" w:rsidP="00215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«Каждый должен разбираться, как же с книгой обращаться»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Default="005E2B0F" w:rsidP="00605EA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B0F" w:rsidRPr="00477F8A" w:rsidRDefault="005E2B0F" w:rsidP="00605EA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1C5A86" w:rsidRDefault="001C5A86" w:rsidP="001C5A86">
      <w:pPr>
        <w:rPr>
          <w:rFonts w:ascii="Times New Roman" w:hAnsi="Times New Roman" w:cs="Times New Roman"/>
          <w:sz w:val="24"/>
          <w:szCs w:val="24"/>
        </w:rPr>
      </w:pPr>
    </w:p>
    <w:p w:rsidR="001C5A86" w:rsidRDefault="001C5A86" w:rsidP="001C5A86">
      <w:pPr>
        <w:rPr>
          <w:rFonts w:ascii="Times New Roman" w:hAnsi="Times New Roman" w:cs="Times New Roman"/>
          <w:sz w:val="24"/>
          <w:szCs w:val="24"/>
        </w:rPr>
      </w:pPr>
      <w:r w:rsidRPr="00477F8A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477F8A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477F8A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305CD6" w:rsidRDefault="00305CD6" w:rsidP="001C5A86">
      <w:pPr>
        <w:rPr>
          <w:rFonts w:ascii="Times New Roman" w:hAnsi="Times New Roman" w:cs="Times New Roman"/>
          <w:sz w:val="24"/>
          <w:szCs w:val="24"/>
        </w:rPr>
      </w:pPr>
    </w:p>
    <w:p w:rsidR="00305CD6" w:rsidRDefault="00305CD6" w:rsidP="001C5A86">
      <w:pPr>
        <w:rPr>
          <w:rFonts w:ascii="Times New Roman" w:hAnsi="Times New Roman" w:cs="Times New Roman"/>
          <w:sz w:val="24"/>
          <w:szCs w:val="24"/>
        </w:rPr>
      </w:pPr>
    </w:p>
    <w:p w:rsidR="00DA2756" w:rsidRDefault="00DA2756">
      <w:bookmarkStart w:id="0" w:name="_GoBack"/>
      <w:bookmarkEnd w:id="0"/>
    </w:p>
    <w:sectPr w:rsidR="00DA2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4CC"/>
    <w:rsid w:val="001C5A86"/>
    <w:rsid w:val="00305CD6"/>
    <w:rsid w:val="005E2B0F"/>
    <w:rsid w:val="008744CC"/>
    <w:rsid w:val="00A84CA9"/>
    <w:rsid w:val="00DA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A86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C5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C5A86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1C5A8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1C5A8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1C5A86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1C5A86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1C5A8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C5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A86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C5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C5A86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1C5A8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1C5A8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1C5A86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1C5A86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1C5A8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C5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0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5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6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53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6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3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3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74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6</cp:revision>
  <dcterms:created xsi:type="dcterms:W3CDTF">2025-08-29T06:40:00Z</dcterms:created>
  <dcterms:modified xsi:type="dcterms:W3CDTF">2025-10-28T08:42:00Z</dcterms:modified>
</cp:coreProperties>
</file>