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CA" w:rsidRPr="008B4FCA" w:rsidRDefault="008B4FCA" w:rsidP="008B4FC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8B4FC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Афиша мероприятий, выставок </w:t>
      </w:r>
    </w:p>
    <w:p w:rsidR="008B4FCA" w:rsidRPr="008B4FCA" w:rsidRDefault="008B4FCA" w:rsidP="008B4FC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proofErr w:type="spellStart"/>
      <w:r w:rsidRPr="008B4FC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Аитовской</w:t>
      </w:r>
      <w:proofErr w:type="spellEnd"/>
      <w:r w:rsidRPr="008B4FC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сельской модельной библиотеки</w:t>
      </w:r>
    </w:p>
    <w:p w:rsidR="008B4FCA" w:rsidRDefault="008B4FCA" w:rsidP="008B4FC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н</w:t>
      </w:r>
      <w:r w:rsidRPr="008B4FC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а 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октябрь</w:t>
      </w:r>
      <w:r w:rsidRPr="008B4FC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2025 год</w:t>
      </w:r>
    </w:p>
    <w:p w:rsidR="000866EE" w:rsidRPr="008B4FCA" w:rsidRDefault="000866EE" w:rsidP="008B4FC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1035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2"/>
        <w:gridCol w:w="3404"/>
        <w:gridCol w:w="2692"/>
        <w:gridCol w:w="2552"/>
      </w:tblGrid>
      <w:tr w:rsidR="008B4FCA" w:rsidRPr="008B4FCA" w:rsidTr="00F66FAA">
        <w:trPr>
          <w:trHeight w:val="357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4FCA" w:rsidRPr="008B4FCA" w:rsidRDefault="008B4FCA" w:rsidP="008B4F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4FCA" w:rsidRPr="008B4FCA" w:rsidRDefault="008B4FCA" w:rsidP="008B4F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 форма мероприятия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4FCA" w:rsidRPr="008B4FCA" w:rsidRDefault="008B4FCA" w:rsidP="008B4F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4FCA" w:rsidRPr="008B4FCA" w:rsidRDefault="008B4FCA" w:rsidP="008B4F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B4FCA" w:rsidRPr="008B4FCA" w:rsidTr="00F66FAA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FCA" w:rsidRPr="008B4FCA" w:rsidRDefault="008B4FCA" w:rsidP="008B4F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FCA">
              <w:rPr>
                <w:rFonts w:ascii="Times New Roman" w:hAnsi="Times New Roman" w:cs="Times New Roman"/>
                <w:b/>
                <w:sz w:val="24"/>
                <w:szCs w:val="24"/>
              </w:rPr>
              <w:t>Выставки</w:t>
            </w:r>
          </w:p>
        </w:tc>
      </w:tr>
      <w:tr w:rsidR="008B4FCA" w:rsidRPr="000866EE" w:rsidTr="00F66FAA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FCA" w:rsidRPr="000866EE" w:rsidRDefault="00DC55A7" w:rsidP="008B4FCA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3.10.2025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FCA" w:rsidRPr="000866EE" w:rsidRDefault="00727EC8" w:rsidP="008B4FCA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0866E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«Певец страны березового ситца» книжная полка</w:t>
            </w:r>
            <w:r w:rsidR="008B4FCA" w:rsidRPr="000866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FCA" w:rsidRPr="000866EE" w:rsidRDefault="008B4FCA" w:rsidP="008B4F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0866E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FCA" w:rsidRPr="000866EE" w:rsidRDefault="008B4FCA" w:rsidP="008B4F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  <w:tr w:rsidR="00727EC8" w:rsidRPr="000866EE" w:rsidTr="00F66FAA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DC55A7" w:rsidP="008B4FCA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8.10.2025.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727EC8" w:rsidP="008B4FCA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«В теплых ладонях Башкортостана» книжная полка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727EC8" w:rsidP="00AB4495">
            <w:pPr>
              <w:autoSpaceDE w:val="0"/>
              <w:autoSpaceDN w:val="0"/>
              <w:adjustRightInd w:val="0"/>
              <w:ind w:left="-108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0866EE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727EC8" w:rsidP="00AB449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  <w:tr w:rsidR="00727EC8" w:rsidRPr="000866EE" w:rsidTr="00F66FAA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7EC8" w:rsidRPr="000866EE" w:rsidRDefault="00727EC8" w:rsidP="008B4F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 по творчеству писателей и поэтов</w:t>
            </w:r>
          </w:p>
        </w:tc>
      </w:tr>
      <w:tr w:rsidR="00727EC8" w:rsidRPr="000866EE" w:rsidTr="00F66FAA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7333BF" w:rsidP="00F6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17.10.2025</w:t>
            </w:r>
          </w:p>
          <w:p w:rsidR="007333BF" w:rsidRPr="000866EE" w:rsidRDefault="007333BF" w:rsidP="00F6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727EC8" w:rsidP="008B4F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«Вкусно-вкусно-вкусненько» Литературный час (75-летию </w:t>
            </w:r>
            <w:proofErr w:type="spellStart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Ураксиной</w:t>
            </w:r>
            <w:proofErr w:type="spellEnd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Расимы</w:t>
            </w:r>
            <w:proofErr w:type="spellEnd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727EC8" w:rsidP="008B4F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727EC8" w:rsidP="008B4FCA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  <w:tr w:rsidR="00727EC8" w:rsidRPr="000866EE" w:rsidTr="00F66FAA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7333BF" w:rsidP="00F6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22.10.2025</w:t>
            </w:r>
          </w:p>
          <w:p w:rsidR="007333BF" w:rsidRPr="000866EE" w:rsidRDefault="007333BF" w:rsidP="00F6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727EC8" w:rsidP="00F6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«Терпи сердце» Обзор книг Гузель </w:t>
            </w:r>
            <w:proofErr w:type="spellStart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Галлямовой</w:t>
            </w:r>
            <w:proofErr w:type="spellEnd"/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727EC8" w:rsidP="008B4F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727EC8" w:rsidP="008B4FCA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  <w:tr w:rsidR="00727EC8" w:rsidRPr="000866EE" w:rsidTr="00F66FAA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727EC8" w:rsidP="008B4F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76F1" w:rsidRPr="000866EE">
              <w:rPr>
                <w:rFonts w:ascii="Times New Roman" w:hAnsi="Times New Roman" w:cs="Times New Roman"/>
                <w:sz w:val="28"/>
                <w:szCs w:val="28"/>
              </w:rPr>
              <w:t>3.10.2025</w:t>
            </w:r>
          </w:p>
          <w:p w:rsidR="001276F1" w:rsidRPr="000866EE" w:rsidRDefault="001276F1" w:rsidP="008B4F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727EC8" w:rsidP="00F6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«И нет конца есенинскому чуду» </w:t>
            </w:r>
            <w:proofErr w:type="spellStart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 (к 130-летию С. Есенина)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727EC8" w:rsidP="00C801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7EC8" w:rsidRPr="000866EE" w:rsidRDefault="00727EC8" w:rsidP="00C8015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  <w:tr w:rsidR="007333BF" w:rsidRPr="000866EE" w:rsidTr="00F66FAA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F6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31.10.2025</w:t>
            </w:r>
          </w:p>
          <w:p w:rsidR="007333BF" w:rsidRPr="000866EE" w:rsidRDefault="007333BF" w:rsidP="00F6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F6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«Волшебный мир зверей и птиц» Литературно живописная минутка Евгения </w:t>
            </w:r>
            <w:proofErr w:type="spellStart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Чарушина</w:t>
            </w:r>
            <w:proofErr w:type="spellEnd"/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C801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C8015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  <w:tr w:rsidR="007333BF" w:rsidRPr="000866EE" w:rsidTr="00F66FAA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3BF" w:rsidRPr="000866EE" w:rsidRDefault="007333BF" w:rsidP="008B4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Мероприятия по году РФ и РБ</w:t>
            </w:r>
            <w:r w:rsidRPr="000866EE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333BF" w:rsidRPr="000866EE" w:rsidTr="00F66FAA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1276F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4.10.2025</w:t>
            </w:r>
          </w:p>
          <w:p w:rsidR="007333BF" w:rsidRPr="000866EE" w:rsidRDefault="007333BF" w:rsidP="001276F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8B4FC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Час гражданственности «Донбасс – сердце России»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8B4FCA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6E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8B4F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 А.Ф</w:t>
            </w:r>
          </w:p>
        </w:tc>
      </w:tr>
      <w:tr w:rsidR="007333BF" w:rsidRPr="000866EE" w:rsidTr="00F66FAA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3BF" w:rsidRPr="000866EE" w:rsidRDefault="007333BF" w:rsidP="008B4FCA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Патриотические мероприятия</w:t>
            </w:r>
            <w:r w:rsidRPr="000866E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</w:p>
        </w:tc>
      </w:tr>
      <w:tr w:rsidR="007333BF" w:rsidRPr="000866EE" w:rsidTr="00F66FAA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8B4FCA">
            <w:pP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866EE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09.10.2025</w:t>
            </w:r>
          </w:p>
          <w:p w:rsidR="007333BF" w:rsidRPr="000866EE" w:rsidRDefault="007333BF" w:rsidP="008B4FCA">
            <w:pP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866EE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17.00ч.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DC55A7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866E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«И в песнях, и в стихах поэтов, пусть расцветает край родной» Литературная беседка</w:t>
            </w:r>
            <w:r w:rsidRPr="000866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8B4F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8B4FCA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  <w:tr w:rsidR="007333BF" w:rsidRPr="000866EE" w:rsidTr="00F66FAA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3BF" w:rsidRPr="000866EE" w:rsidRDefault="007333BF" w:rsidP="008B4F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b/>
                <w:sz w:val="28"/>
                <w:szCs w:val="28"/>
              </w:rPr>
              <w:t>Прочие мероприятия</w:t>
            </w:r>
          </w:p>
        </w:tc>
      </w:tr>
      <w:tr w:rsidR="007333BF" w:rsidRPr="000866EE" w:rsidTr="00F66FAA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F66F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1.10.2025</w:t>
            </w:r>
          </w:p>
          <w:p w:rsidR="007333BF" w:rsidRPr="000866EE" w:rsidRDefault="007333BF" w:rsidP="00F66F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15.00ч.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F66F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«Встречи читающих людей» Вечер-встреча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8B4F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8B4FCA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  <w:tr w:rsidR="007333BF" w:rsidRPr="000866EE" w:rsidTr="00F66FAA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F66F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24.10.2025</w:t>
            </w:r>
          </w:p>
          <w:p w:rsidR="007333BF" w:rsidRPr="000866EE" w:rsidRDefault="007333BF" w:rsidP="00F66F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77479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Экскурс в историю русской матрёшки «Румяная кукла…»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991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3BF" w:rsidRPr="000866EE" w:rsidRDefault="007333BF" w:rsidP="009918EA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>Гатиятуллина</w:t>
            </w:r>
            <w:proofErr w:type="spellEnd"/>
            <w:r w:rsidRPr="000866EE">
              <w:rPr>
                <w:rFonts w:ascii="Times New Roman" w:hAnsi="Times New Roman" w:cs="Times New Roman"/>
                <w:sz w:val="28"/>
                <w:szCs w:val="28"/>
              </w:rPr>
              <w:t xml:space="preserve"> А.Ф.</w:t>
            </w:r>
          </w:p>
        </w:tc>
      </w:tr>
    </w:tbl>
    <w:p w:rsidR="008B4FCA" w:rsidRPr="008B4FCA" w:rsidRDefault="008B4FCA" w:rsidP="008B4FCA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B4F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Составила </w:t>
      </w:r>
      <w:proofErr w:type="spellStart"/>
      <w:r w:rsidRPr="008B4FCA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Гатиятуллина</w:t>
      </w:r>
      <w:proofErr w:type="spellEnd"/>
      <w:r w:rsidRPr="008B4F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А.Ф.</w:t>
      </w:r>
    </w:p>
    <w:p w:rsidR="007D200F" w:rsidRDefault="007D200F"/>
    <w:sectPr w:rsidR="007D2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88C"/>
    <w:rsid w:val="000866EE"/>
    <w:rsid w:val="000A7B15"/>
    <w:rsid w:val="001276F1"/>
    <w:rsid w:val="005821FE"/>
    <w:rsid w:val="005A23EE"/>
    <w:rsid w:val="0066688C"/>
    <w:rsid w:val="00672FA7"/>
    <w:rsid w:val="00727EC8"/>
    <w:rsid w:val="007333BF"/>
    <w:rsid w:val="0077479E"/>
    <w:rsid w:val="007A2E34"/>
    <w:rsid w:val="007D200F"/>
    <w:rsid w:val="008B4FCA"/>
    <w:rsid w:val="00B246EB"/>
    <w:rsid w:val="00DC55A7"/>
    <w:rsid w:val="00E1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FCA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FCA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bigbbiblioteka2020@outlook.com</dc:creator>
  <cp:keywords/>
  <dc:description/>
  <cp:lastModifiedBy>bigbbiblioteka2020@outlook.com</cp:lastModifiedBy>
  <cp:revision>5</cp:revision>
  <cp:lastPrinted>2025-10-15T11:28:00Z</cp:lastPrinted>
  <dcterms:created xsi:type="dcterms:W3CDTF">2025-09-16T06:29:00Z</dcterms:created>
  <dcterms:modified xsi:type="dcterms:W3CDTF">2025-10-15T14:02:00Z</dcterms:modified>
</cp:coreProperties>
</file>