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939" w:rsidRDefault="00043939" w:rsidP="0004393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043939" w:rsidRDefault="00043939" w:rsidP="00043939">
      <w:pPr>
        <w:pStyle w:val="a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043939" w:rsidRDefault="00043939" w:rsidP="00043939">
      <w:pPr>
        <w:pStyle w:val="a5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</w:t>
      </w:r>
      <w:r w:rsidR="00477F8A">
        <w:rPr>
          <w:b/>
          <w:sz w:val="28"/>
          <w:szCs w:val="28"/>
        </w:rPr>
        <w:t>июнь</w:t>
      </w:r>
      <w:r>
        <w:rPr>
          <w:b/>
          <w:sz w:val="28"/>
          <w:szCs w:val="28"/>
        </w:rPr>
        <w:t xml:space="preserve"> 2025 год</w:t>
      </w:r>
    </w:p>
    <w:tbl>
      <w:tblPr>
        <w:tblStyle w:val="a6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043939" w:rsidTr="00CC096E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939" w:rsidRDefault="00043939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939" w:rsidRDefault="00043939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939" w:rsidRDefault="00043939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3939" w:rsidRDefault="00043939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43939" w:rsidTr="00CC096E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3939" w:rsidRDefault="00043939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Выставки</w:t>
            </w:r>
          </w:p>
        </w:tc>
      </w:tr>
      <w:tr w:rsidR="00043939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3939" w:rsidRPr="00477F8A" w:rsidRDefault="00043939" w:rsidP="004E44D4">
            <w:pPr>
              <w:pStyle w:val="a5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="004E44D4"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1.06.2025</w:t>
            </w: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3939" w:rsidRPr="0000381B" w:rsidRDefault="00043939" w:rsidP="00CC096E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0381B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</w:t>
            </w:r>
            <w:r w:rsidRPr="0000381B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  <w:lang w:eastAsia="en-US"/>
              </w:rPr>
              <w:t xml:space="preserve">  </w:t>
            </w:r>
            <w:r w:rsidRPr="000038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35726" w:rsidRPr="000038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5726" w:rsidRPr="0000381B">
              <w:rPr>
                <w:rFonts w:ascii="Times New Roman" w:hAnsi="Times New Roman" w:cs="Times New Roman"/>
                <w:i/>
                <w:sz w:val="24"/>
                <w:szCs w:val="24"/>
              </w:rPr>
              <w:t>«Книжная радуга»</w:t>
            </w:r>
            <w:r w:rsidR="00B35726" w:rsidRPr="0000381B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Выставка книг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3939" w:rsidRPr="00477F8A" w:rsidRDefault="00043939" w:rsidP="00CC096E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3939" w:rsidRPr="00477F8A" w:rsidRDefault="00043939" w:rsidP="00CC096E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9A1E6B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E6B" w:rsidRPr="00477F8A" w:rsidRDefault="004E44D4" w:rsidP="00CC096E">
            <w:pPr>
              <w:pStyle w:val="a5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10.06.2025.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E6B" w:rsidRPr="00F46D66" w:rsidRDefault="009A1E6B" w:rsidP="00CC096E">
            <w:pPr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F46D66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«История родного края»</w:t>
            </w:r>
            <w:r w:rsidRPr="00F46D66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ab/>
              <w:t>Книжная выставка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E6B" w:rsidRPr="00477F8A" w:rsidRDefault="00B35726" w:rsidP="00CC096E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1E6B" w:rsidRPr="00477F8A" w:rsidRDefault="00B35726" w:rsidP="00CC096E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043939" w:rsidRPr="00477F8A" w:rsidTr="00CC096E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3939" w:rsidRPr="00477F8A" w:rsidRDefault="00043939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5.06.2025.</w:t>
            </w:r>
          </w:p>
          <w:p w:rsidR="00477F8A" w:rsidRPr="00477F8A" w:rsidRDefault="00477F8A" w:rsidP="00CC096E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A03AB1" w:rsidRDefault="00477F8A" w:rsidP="00F569F3">
            <w:pPr>
              <w:pStyle w:val="a3"/>
              <w:spacing w:after="0"/>
              <w:rPr>
                <w:i/>
                <w:lang w:eastAsia="en-US"/>
              </w:rPr>
            </w:pPr>
            <w:r w:rsidRPr="00A03AB1">
              <w:rPr>
                <w:i/>
                <w:lang w:eastAsia="en-US"/>
              </w:rPr>
              <w:t>«Это чудо знаю я» (Пушкинский день)</w:t>
            </w:r>
            <w:r w:rsidRPr="00A03AB1">
              <w:rPr>
                <w:i/>
                <w:lang w:eastAsia="en-US"/>
              </w:rPr>
              <w:tab/>
            </w:r>
            <w:proofErr w:type="spellStart"/>
            <w:r w:rsidR="00F569F3">
              <w:rPr>
                <w:i/>
                <w:lang w:eastAsia="en-US"/>
              </w:rPr>
              <w:t>Квест</w:t>
            </w:r>
            <w:proofErr w:type="spellEnd"/>
            <w:r w:rsidR="00F569F3">
              <w:rPr>
                <w:i/>
                <w:lang w:eastAsia="en-US"/>
              </w:rPr>
              <w:t xml:space="preserve"> игра по сказкам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pStyle w:val="a5"/>
              <w:jc w:val="center"/>
              <w:rPr>
                <w:sz w:val="24"/>
                <w:szCs w:val="24"/>
                <w:lang w:eastAsia="en-US"/>
              </w:rPr>
            </w:pPr>
            <w:r w:rsidRPr="00477F8A"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477F8A"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477F8A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E16F1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21.06.2025.</w:t>
            </w:r>
          </w:p>
          <w:p w:rsidR="00477F8A" w:rsidRPr="00477F8A" w:rsidRDefault="00477F8A" w:rsidP="00E16F1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12.00ч 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A03AB1" w:rsidRDefault="00477F8A" w:rsidP="00E16F1F">
            <w:pPr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A03AB1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«Порохом пропахшие страницы». </w:t>
            </w:r>
            <w:r w:rsidRPr="00A03AB1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ab/>
              <w:t>Литературная галерея писателей-фронтовиков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477F8A" w:rsidRPr="00477F8A" w:rsidTr="00CC096E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pStyle w:val="a5"/>
              <w:jc w:val="center"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Патриотические мероприятия</w:t>
            </w:r>
            <w:r w:rsidRPr="00477F8A">
              <w:rPr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10.06.2025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00381B" w:rsidRDefault="00477F8A" w:rsidP="00CC096E">
            <w:pPr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00381B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«История родного края»</w:t>
            </w:r>
            <w:r w:rsidRPr="0000381B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ab/>
              <w:t>Книжная выставка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11.06.2025</w:t>
            </w:r>
          </w:p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11.00ч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5817A5" w:rsidRDefault="00477F8A" w:rsidP="00CC096E">
            <w:pPr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5817A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«Страна, что названа Великой»</w:t>
            </w:r>
            <w:r w:rsidRPr="005817A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ab/>
              <w:t>Хронограф час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1.06.2025.</w:t>
            </w:r>
          </w:p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11.00ч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B64EFC" w:rsidRDefault="00477F8A" w:rsidP="00CC096E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B64EF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«Дарят дети лету улыбки, игры, песни и </w:t>
            </w:r>
            <w:proofErr w:type="spellStart"/>
            <w:r w:rsidRPr="00B64EF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потешки</w:t>
            </w:r>
            <w:proofErr w:type="spellEnd"/>
            <w:r w:rsidRPr="00B64EF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»</w:t>
            </w:r>
            <w:r w:rsidRPr="00B64EF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>Час веселых задумок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8F55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8F559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10.06.2025.</w:t>
            </w:r>
          </w:p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9A1E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17A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«Волшебная кладовая «</w:t>
            </w:r>
            <w:proofErr w:type="spellStart"/>
            <w:r w:rsidRPr="005817A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Союзмультфильма</w:t>
            </w:r>
            <w:proofErr w:type="spellEnd"/>
            <w:r w:rsidRPr="005817A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» (День рождения киностудии </w:t>
            </w:r>
            <w:proofErr w:type="spellStart"/>
            <w:r w:rsidRPr="005817A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Союзмультфильм</w:t>
            </w:r>
            <w:proofErr w:type="spellEnd"/>
            <w:r w:rsidRPr="005817A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)</w:t>
            </w: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>Виртуальный</w:t>
            </w:r>
          </w:p>
          <w:p w:rsidR="00477F8A" w:rsidRPr="00477F8A" w:rsidRDefault="00477F8A" w:rsidP="009A1E6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мультсалон</w:t>
            </w:r>
            <w:proofErr w:type="spellEnd"/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19.06.2025.</w:t>
            </w:r>
          </w:p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3F31DD" w:rsidRDefault="00477F8A" w:rsidP="003F31DD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3F31DD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«Мы против терроризма»</w:t>
            </w:r>
            <w:r w:rsidRPr="003F31DD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 xml:space="preserve"> </w:t>
            </w:r>
            <w:r w:rsidR="003F31DD" w:rsidRPr="003F31DD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познавательный час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26.06.2025.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B76AD1" w:rsidRDefault="00477F8A" w:rsidP="00CC096E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bookmarkStart w:id="0" w:name="_GoBack"/>
            <w:r w:rsidRPr="00B76AD1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«Наркотики. Что думает молодёжь?» (26 июня – Международный День борьбы с наркоманией)</w:t>
            </w:r>
            <w:r w:rsidRPr="00B76AD1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ab/>
              <w:t xml:space="preserve"> Блиц-опрос</w:t>
            </w:r>
            <w:bookmarkEnd w:id="0"/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25.06.2025.</w:t>
            </w:r>
          </w:p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«Землянам – чистую планету»</w:t>
            </w: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 xml:space="preserve">Час </w:t>
            </w:r>
            <w:proofErr w:type="spellStart"/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экокультуры</w:t>
            </w:r>
            <w:proofErr w:type="spellEnd"/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природе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4E44D4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477F8A">
              <w:rPr>
                <w:lang w:eastAsia="en-US"/>
              </w:rPr>
              <w:t xml:space="preserve"> 17.06.2025.</w:t>
            </w:r>
          </w:p>
          <w:p w:rsidR="00477F8A" w:rsidRPr="00477F8A" w:rsidRDefault="00477F8A" w:rsidP="004E44D4">
            <w:pPr>
              <w:pStyle w:val="a3"/>
              <w:spacing w:before="0" w:beforeAutospacing="0" w:after="0" w:afterAutospacing="0"/>
              <w:rPr>
                <w:lang w:eastAsia="en-US"/>
              </w:rPr>
            </w:pPr>
            <w:r w:rsidRPr="00477F8A">
              <w:rPr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014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</w:rPr>
              <w:t xml:space="preserve"> «Лето без скуки»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игровая программа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477F8A" w:rsidRPr="00477F8A" w:rsidTr="00CC096E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28.06.2025.</w:t>
            </w:r>
          </w:p>
          <w:p w:rsidR="00477F8A" w:rsidRPr="00477F8A" w:rsidRDefault="00477F8A" w:rsidP="00CC096E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014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</w:rPr>
              <w:t xml:space="preserve"> «Знаешь – отвечай, не знаешь – прочитай»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9A1E6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77F8A" w:rsidRPr="00477F8A" w:rsidRDefault="00477F8A" w:rsidP="00CC096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043939" w:rsidRPr="00477F8A" w:rsidRDefault="00043939" w:rsidP="00043939">
      <w:pPr>
        <w:rPr>
          <w:rFonts w:ascii="Times New Roman" w:hAnsi="Times New Roman" w:cs="Times New Roman"/>
          <w:sz w:val="24"/>
          <w:szCs w:val="24"/>
        </w:rPr>
      </w:pPr>
      <w:r w:rsidRPr="00477F8A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477F8A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Pr="00477F8A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043939" w:rsidRDefault="00043939" w:rsidP="00043939"/>
    <w:p w:rsidR="009A1E6B" w:rsidRPr="009A1E6B" w:rsidRDefault="009A1E6B" w:rsidP="009A1E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1E6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Работа с детьми в летний период</w:t>
      </w:r>
    </w:p>
    <w:p w:rsidR="009A1E6B" w:rsidRPr="009A1E6B" w:rsidRDefault="009A1E6B" w:rsidP="009A1E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1E6B" w:rsidRPr="009A1E6B" w:rsidRDefault="009A1E6B" w:rsidP="009A1E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1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№  </w:t>
            </w:r>
            <w:proofErr w:type="gramStart"/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</w:t>
            </w:r>
            <w:proofErr w:type="gramEnd"/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Сроки проведения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spacing w:before="86"/>
              <w:contextualSpacing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Возрастная группа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«Книжная радуга»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Выставка книг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Июнь-август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«Дарят дети лету улыбки, игры, песни и </w:t>
            </w:r>
            <w:proofErr w:type="spellStart"/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потешки</w:t>
            </w:r>
            <w:proofErr w:type="spellEnd"/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Час веселых задумок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 Июнь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Дети, дети СВО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«Это чудо знаю я» 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Брейн</w:t>
            </w:r>
            <w:proofErr w:type="spellEnd"/>
            <w:r w:rsidRPr="009A1E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-ринг по сказкам А. С. Пушкина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 Июнь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«Лето без скуки»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Библиотечная полянка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«Знаешь – отвечай, не знаешь – прочитай» 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Библио-дартс</w:t>
            </w:r>
            <w:proofErr w:type="spellEnd"/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Дети, дети СВО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«Лето книжных открытий»  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«Королевство сказок»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Библиотечный суд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«Кто сказал «МЯУ» (65 лет со времени написания сказки В.Г. </w:t>
            </w:r>
            <w:proofErr w:type="spellStart"/>
            <w:r w:rsidRPr="009A1E6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Сутеева</w:t>
            </w:r>
            <w:proofErr w:type="spellEnd"/>
            <w:r w:rsidRPr="009A1E6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(1955))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Громкие чтения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«Лети, лети, лепесток» по сказкам         В. Катаева 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Квес</w:t>
            </w:r>
            <w:proofErr w:type="gramStart"/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т</w:t>
            </w:r>
            <w:proofErr w:type="spellEnd"/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-</w:t>
            </w:r>
            <w:proofErr w:type="gramEnd"/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игра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Дети, дети СВО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«Мир настольной игры»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Игровой стол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Дети, дети СВО</w:t>
            </w:r>
          </w:p>
        </w:tc>
      </w:tr>
      <w:tr w:rsidR="009A1E6B" w:rsidRPr="009A1E6B" w:rsidTr="00CC096E">
        <w:trPr>
          <w:trHeight w:val="250"/>
        </w:trPr>
        <w:tc>
          <w:tcPr>
            <w:tcW w:w="533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537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«Отдыхай. Играй. Читай!»</w:t>
            </w:r>
          </w:p>
        </w:tc>
        <w:tc>
          <w:tcPr>
            <w:tcW w:w="1984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Литературный боулинг</w:t>
            </w:r>
          </w:p>
        </w:tc>
        <w:tc>
          <w:tcPr>
            <w:tcW w:w="1418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701" w:type="dxa"/>
          </w:tcPr>
          <w:p w:rsidR="009A1E6B" w:rsidRPr="009A1E6B" w:rsidRDefault="009A1E6B" w:rsidP="009A1E6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Дети</w:t>
            </w:r>
          </w:p>
        </w:tc>
      </w:tr>
    </w:tbl>
    <w:p w:rsidR="009A1E6B" w:rsidRPr="009A1E6B" w:rsidRDefault="009A1E6B" w:rsidP="009A1E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0A2D" w:rsidRDefault="00D30A2D"/>
    <w:sectPr w:rsidR="00D30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031"/>
    <w:rsid w:val="0000381B"/>
    <w:rsid w:val="00043939"/>
    <w:rsid w:val="003C4AAD"/>
    <w:rsid w:val="003F31DD"/>
    <w:rsid w:val="00477F8A"/>
    <w:rsid w:val="004E44D4"/>
    <w:rsid w:val="005817A5"/>
    <w:rsid w:val="0063346C"/>
    <w:rsid w:val="007E7031"/>
    <w:rsid w:val="009A1E6B"/>
    <w:rsid w:val="00A03AB1"/>
    <w:rsid w:val="00B35726"/>
    <w:rsid w:val="00B64EFC"/>
    <w:rsid w:val="00B76AD1"/>
    <w:rsid w:val="00C712C3"/>
    <w:rsid w:val="00D30A2D"/>
    <w:rsid w:val="00F46D66"/>
    <w:rsid w:val="00F5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9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3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043939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04393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04393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043939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043939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043939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9A1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93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3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043939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04393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04393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043939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043939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043939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9A1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8</cp:revision>
  <dcterms:created xsi:type="dcterms:W3CDTF">2025-05-10T06:59:00Z</dcterms:created>
  <dcterms:modified xsi:type="dcterms:W3CDTF">2025-05-20T12:56:00Z</dcterms:modified>
</cp:coreProperties>
</file>